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ED" w:rsidRPr="00ED5DED" w:rsidRDefault="00ED5DED" w:rsidP="000C23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Job Title: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 Sales &amp; Customer Service Agent </w:t>
      </w:r>
      <w:r w:rsidR="000C2306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- German </w:t>
      </w:r>
      <w:r w:rsidR="00762685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-</w:t>
      </w:r>
      <w:r w:rsidR="000C2306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 </w:t>
      </w:r>
      <w:r w:rsidR="00762685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Full time and 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Part time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Department: 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Customer Contact Center</w:t>
      </w:r>
    </w:p>
    <w:p w:rsidR="00ED5DED" w:rsidRPr="00ED5DED" w:rsidRDefault="00A107BF" w:rsidP="0076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5" style="width:0;height:1.5pt" o:hralign="center" o:hrstd="t" o:hrnoshade="t" o:hr="t" fillcolor="#333" stroked="f"/>
        </w:pict>
      </w:r>
      <w:r w:rsidR="00762685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br/>
      </w:r>
      <w:r w:rsidR="00762685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br/>
      </w:r>
      <w:r w:rsidR="00ED5DED"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br/>
      </w:r>
      <w:r w:rsidR="00ED5DED"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br/>
        <w:t>Our websites are attracting more and more online shoppers. In order to provide exceptional service to all our customers, we are adding to our existing team of Sales &amp; Customer Service Agents in our Customer Contact Center located in Ville Saint Laurent. You will assist customers by placing orders and answering any inquiries via phone, chat, and email.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</w:p>
    <w:p w:rsidR="00ED5DED" w:rsidRPr="00ED5DED" w:rsidRDefault="00ED5DED" w:rsidP="00ED5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Delighting our customer by offering them the highest level of customer service while placing their orders and offering additional products and/or alternatives</w:t>
      </w:r>
    </w:p>
    <w:p w:rsidR="00ED5DED" w:rsidRPr="00ED5DED" w:rsidRDefault="00ED5DED" w:rsidP="00ED5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Providing customers with information regarding our products, promotions and other information related to our company, websites, and stores</w:t>
      </w:r>
    </w:p>
    <w:p w:rsidR="00ED5DED" w:rsidRPr="00ED5DED" w:rsidRDefault="00ED5DED" w:rsidP="00ED5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Meet and exceed Customer Contact Center sales and team objectives</w:t>
      </w:r>
    </w:p>
    <w:p w:rsidR="00ED5DED" w:rsidRPr="00ED5DED" w:rsidRDefault="00ED5DED" w:rsidP="00ED5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Be an ambassador for the ALDO group and represent the company culture and values in a positive manner</w:t>
      </w:r>
    </w:p>
    <w:p w:rsidR="00ED5DED" w:rsidRDefault="00ED5DED" w:rsidP="00ED5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Resolve concerns and/or issues to ensure our customers have the best consumer experience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Job Requirements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</w:p>
    <w:p w:rsidR="00ED5DED" w:rsidRPr="00ED5DED" w:rsidRDefault="00ED5DED" w:rsidP="00ED5D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Minimum 1 year experience in call center and sales environment</w:t>
      </w:r>
    </w:p>
    <w:p w:rsidR="00ED5DED" w:rsidRPr="00ED5DED" w:rsidRDefault="00ED5DED" w:rsidP="00ED5D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Dynamic and positive customer service and sales oriented attitude</w:t>
      </w:r>
    </w:p>
    <w:p w:rsidR="00ED5DED" w:rsidRPr="00ED5DED" w:rsidRDefault="00ED5DED" w:rsidP="00ED5D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Ability to find creative solutions to customer needs</w:t>
      </w:r>
    </w:p>
    <w:p w:rsidR="00ED5DED" w:rsidRPr="00ED5DED" w:rsidRDefault="00ED5DED" w:rsidP="008738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Superior communication skills in </w:t>
      </w:r>
      <w:r w:rsidR="008738C1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French,</w:t>
      </w:r>
      <w:r w:rsidR="008738C1"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 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English</w:t>
      </w:r>
      <w:r w:rsidR="008738C1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 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and </w:t>
      </w:r>
      <w:r w:rsidR="00596CCA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German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 xml:space="preserve"> - written and spoken</w:t>
      </w:r>
    </w:p>
    <w:p w:rsidR="00ED5DED" w:rsidRPr="00ED5DED" w:rsidRDefault="00ED5DED" w:rsidP="00ED5D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Ability to use several different applications simultaneously</w:t>
      </w:r>
    </w:p>
    <w:p w:rsidR="00ED5DED" w:rsidRPr="00ED5DED" w:rsidRDefault="00ED5DED" w:rsidP="00ED5D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Thrive within a fast-paced and changing environment</w:t>
      </w:r>
    </w:p>
    <w:p w:rsidR="00ED5DED" w:rsidRPr="00ED5DED" w:rsidRDefault="00ED5DED" w:rsidP="00ED5D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Excellent time management skills</w:t>
      </w: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</w:pP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Hours of operation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Monday-Friday: 7am - midnight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Saturday/Sunday: 9am - midnight</w:t>
      </w:r>
    </w:p>
    <w:p w:rsidR="003A653F" w:rsidRDefault="003A653F"/>
    <w:p w:rsidR="00ED5DED" w:rsidRDefault="00ED5DED"/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  <w:lastRenderedPageBreak/>
        <w:t>Titre du poste: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 </w:t>
      </w:r>
      <w:bookmarkStart w:id="0" w:name="_GoBack"/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Agent de ve</w:t>
      </w:r>
      <w:r w:rsidR="000C2306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nte et de service à la clientèle - Allemand </w:t>
      </w:r>
      <w:r w:rsidR="005B4B67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- Temps Plein et 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Temps Partiel</w:t>
      </w:r>
      <w:bookmarkEnd w:id="0"/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  <w:proofErr w:type="spellStart"/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Département</w:t>
      </w:r>
      <w:proofErr w:type="spellEnd"/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: 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  <w:t>Centre contacts clients</w:t>
      </w:r>
    </w:p>
    <w:p w:rsidR="00ED5DED" w:rsidRPr="00ED5DED" w:rsidRDefault="00A107BF" w:rsidP="00ED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i1026" style="width:0;height:1.5pt" o:hralign="center" o:hrstd="t" o:hrnoshade="t" o:hr="t" fillcolor="#333" stroked="f"/>
        </w:pict>
      </w:r>
    </w:p>
    <w:p w:rsidR="00ED5DED" w:rsidRPr="000C2306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0C230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  <w:t>Description du poste et responsabilités</w:t>
      </w:r>
    </w:p>
    <w:p w:rsidR="00ED5DED" w:rsidRDefault="00ED5DED" w:rsidP="007626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br/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br/>
        <w:t>Nos sites Web attirent de plus en plus de consommateurs. Afin d’offrir un service exceptionnel à tous nos clients, nous désirons ajouter des agents de vente et de service à la clientèle à notre équipe du Centre de contacts clients situé à Saint-Laurent. Vous aurez la responsabilité d’aider les clients à passer leurs commandes et à répondre à leurs requêtes via téléphone, courriel et clavardage.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</w:pPr>
      <w:proofErr w:type="spellStart"/>
      <w:proofErr w:type="gramStart"/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Responsabilités</w:t>
      </w:r>
      <w:proofErr w:type="spellEnd"/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 xml:space="preserve"> :</w:t>
      </w:r>
      <w:proofErr w:type="gramEnd"/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</w:p>
    <w:p w:rsidR="00ED5DED" w:rsidRPr="00ED5DED" w:rsidRDefault="00ED5DED" w:rsidP="00ED5D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Épater nos clients en offrant un service à la clientèle du plus haut niveau tout en les aidant à passer leurs commandes et en leur proposant des produits additionnels ou des alternatives</w:t>
      </w:r>
    </w:p>
    <w:p w:rsidR="00ED5DED" w:rsidRPr="00ED5DED" w:rsidRDefault="00ED5DED" w:rsidP="00ED5D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Procurer aux clients des informations concernant nos produits, nos promotions, et toute autre information reliée à l’entreprise, ses sites Web, et ses magasins</w:t>
      </w:r>
    </w:p>
    <w:p w:rsidR="00ED5DED" w:rsidRPr="00ED5DED" w:rsidRDefault="00ED5DED" w:rsidP="00ED5D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Atteindre et surpasser les objectifs de vente et d’équipe</w:t>
      </w:r>
    </w:p>
    <w:p w:rsidR="00ED5DED" w:rsidRPr="00ED5DED" w:rsidRDefault="00ED5DED" w:rsidP="00ED5D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Être un ambassadeur du Groupe ALDO et représenter les valeurs et la culture de l’entreprise de façon positive</w:t>
      </w:r>
    </w:p>
    <w:p w:rsidR="00ED5DED" w:rsidRPr="00ED5DED" w:rsidRDefault="00ED5DED" w:rsidP="00ED5D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Résoudre les problèmes des clients et répondre à leurs requêtes de façon à leur offrir la meilleure expérience client possible</w:t>
      </w:r>
    </w:p>
    <w:p w:rsidR="00ED5DED" w:rsidRPr="000C2306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</w:pPr>
    </w:p>
    <w:p w:rsidR="00ED5DED" w:rsidRPr="000C2306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</w:pPr>
    </w:p>
    <w:p w:rsidR="00ED5DED" w:rsidRPr="000C2306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</w:pP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</w:pPr>
      <w:proofErr w:type="spellStart"/>
      <w:proofErr w:type="gramStart"/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>Exigences</w:t>
      </w:r>
      <w:proofErr w:type="spellEnd"/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zh-CN"/>
        </w:rPr>
        <w:t xml:space="preserve"> :</w:t>
      </w:r>
      <w:proofErr w:type="gramEnd"/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zh-CN"/>
        </w:rPr>
      </w:pPr>
    </w:p>
    <w:p w:rsidR="00ED5DED" w:rsidRPr="00ED5DED" w:rsidRDefault="00ED5DED" w:rsidP="00ED5D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Au moins un an d’expérience dans un environnement centre d’appels et ventes</w:t>
      </w:r>
    </w:p>
    <w:p w:rsidR="00ED5DED" w:rsidRPr="00ED5DED" w:rsidRDefault="00ED5DED" w:rsidP="00ED5D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Attitude positive et dynamique, axé sur le service à la clientèle et les ventes</w:t>
      </w:r>
    </w:p>
    <w:p w:rsidR="00762685" w:rsidRDefault="00ED5DED" w:rsidP="0076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Capacité à trouver des solutions créatives</w:t>
      </w:r>
    </w:p>
    <w:p w:rsidR="00ED5DED" w:rsidRPr="00762685" w:rsidRDefault="00ED5DED" w:rsidP="0076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Excellent</w:t>
      </w:r>
      <w:r w:rsidR="00762685"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es aptitudes à la communication</w:t>
      </w:r>
      <w:r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 en </w:t>
      </w:r>
      <w:r w:rsidR="008738C1"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français, </w:t>
      </w:r>
      <w:r w:rsid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en </w:t>
      </w:r>
      <w:r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anglais et </w:t>
      </w:r>
      <w:r w:rsid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en </w:t>
      </w:r>
      <w:r w:rsidR="00596CCA"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allemand</w:t>
      </w:r>
      <w:r w:rsidR="00762685" w:rsidRPr="00762685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 - tant à l'oral qu'à l'écrit</w:t>
      </w:r>
    </w:p>
    <w:p w:rsidR="00ED5DED" w:rsidRPr="00ED5DED" w:rsidRDefault="00ED5DED" w:rsidP="00ED5D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Capacité à utiliser plusieurs applications informatiques simultanément</w:t>
      </w:r>
    </w:p>
    <w:p w:rsidR="00ED5DED" w:rsidRPr="00ED5DED" w:rsidRDefault="00ED5DED" w:rsidP="00ED5D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Aptitude à travailler dans un environnement au rythme rapide et changeant</w:t>
      </w:r>
    </w:p>
    <w:p w:rsidR="00ED5DED" w:rsidRPr="00ED5DED" w:rsidRDefault="00ED5DED" w:rsidP="00ED5D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Axé sur le service à la clientèle et attitude positive</w:t>
      </w:r>
    </w:p>
    <w:p w:rsidR="00ED5DED" w:rsidRPr="00ED5DED" w:rsidRDefault="00ED5DED" w:rsidP="00ED5D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lastRenderedPageBreak/>
        <w:t>Capacité à bien gérer son temps</w:t>
      </w: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</w:pP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CA" w:eastAsia="zh-CN"/>
        </w:rPr>
        <w:t>Horaire du Centre de contacts clients</w:t>
      </w: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br/>
      </w:r>
    </w:p>
    <w:p w:rsid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Du lundi au vendredi : de 7h à minuit</w:t>
      </w: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</w:p>
    <w:p w:rsidR="00ED5DED" w:rsidRPr="00ED5DED" w:rsidRDefault="00ED5DED" w:rsidP="00ED5D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</w:pPr>
      <w:proofErr w:type="gramStart"/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>samedi</w:t>
      </w:r>
      <w:proofErr w:type="gramEnd"/>
      <w:r w:rsidRPr="00ED5DED">
        <w:rPr>
          <w:rFonts w:ascii="Helvetica" w:eastAsia="Times New Roman" w:hAnsi="Helvetica" w:cs="Helvetica"/>
          <w:color w:val="333333"/>
          <w:sz w:val="27"/>
          <w:szCs w:val="27"/>
          <w:lang w:val="fr-CA" w:eastAsia="zh-CN"/>
        </w:rPr>
        <w:t xml:space="preserve"> / dimanche : de 9h à minuit</w:t>
      </w:r>
    </w:p>
    <w:p w:rsidR="00ED5DED" w:rsidRPr="00ED5DED" w:rsidRDefault="00ED5DED">
      <w:pPr>
        <w:rPr>
          <w:lang w:val="fr-CA"/>
        </w:rPr>
      </w:pPr>
    </w:p>
    <w:p w:rsidR="00ED5DED" w:rsidRPr="00ED5DED" w:rsidRDefault="00ED5DED">
      <w:pPr>
        <w:rPr>
          <w:lang w:val="fr-CA"/>
        </w:rPr>
      </w:pPr>
    </w:p>
    <w:sectPr w:rsidR="00ED5DED" w:rsidRPr="00ED5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6F0"/>
    <w:multiLevelType w:val="multilevel"/>
    <w:tmpl w:val="868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96F65"/>
    <w:multiLevelType w:val="multilevel"/>
    <w:tmpl w:val="82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B6181"/>
    <w:multiLevelType w:val="multilevel"/>
    <w:tmpl w:val="9FC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3D10BF"/>
    <w:multiLevelType w:val="multilevel"/>
    <w:tmpl w:val="49F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ED"/>
    <w:rsid w:val="000C2306"/>
    <w:rsid w:val="003A653F"/>
    <w:rsid w:val="00596CCA"/>
    <w:rsid w:val="005B4B67"/>
    <w:rsid w:val="00762685"/>
    <w:rsid w:val="008738C1"/>
    <w:rsid w:val="00A107BF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68B5E3-E68C-47D1-82CA-2EDAFEC3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 Group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Kenyha Alcocer</dc:creator>
  <cp:keywords/>
  <dc:description/>
  <cp:lastModifiedBy>Kenyha Alcocer</cp:lastModifiedBy>
  <cp:revision>6</cp:revision>
  <dcterms:created xsi:type="dcterms:W3CDTF">2017-04-04T15:52:00Z</dcterms:created>
  <dcterms:modified xsi:type="dcterms:W3CDTF">2017-04-06T02:18:00Z</dcterms:modified>
</cp:coreProperties>
</file>